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"/>
        <w:gridCol w:w="1317"/>
        <w:gridCol w:w="142"/>
        <w:gridCol w:w="142"/>
        <w:gridCol w:w="6"/>
        <w:gridCol w:w="703"/>
        <w:gridCol w:w="382"/>
        <w:gridCol w:w="144"/>
        <w:gridCol w:w="196"/>
        <w:gridCol w:w="170"/>
        <w:gridCol w:w="624"/>
        <w:gridCol w:w="340"/>
        <w:gridCol w:w="227"/>
        <w:gridCol w:w="113"/>
        <w:gridCol w:w="29"/>
        <w:gridCol w:w="43"/>
        <w:gridCol w:w="98"/>
        <w:gridCol w:w="28"/>
        <w:gridCol w:w="398"/>
        <w:gridCol w:w="185"/>
        <w:gridCol w:w="98"/>
        <w:gridCol w:w="851"/>
        <w:gridCol w:w="1136"/>
        <w:gridCol w:w="170"/>
      </w:tblGrid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4850" w:type="dxa"/>
            <w:gridSpan w:val="17"/>
            <w:tcBorders>
              <w:top w:val="single" w:sz="1" w:space="0" w:color="000000"/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ind w:right="113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Форма № ПД-4сб (налог)</w:t>
            </w: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pStyle w:val="31"/>
              <w:numPr>
                <w:ilvl w:val="0"/>
                <w:numId w:val="0"/>
              </w:numPr>
            </w:pPr>
            <w:r>
              <w:t>Извещение</w:t>
            </w:r>
          </w:p>
        </w:tc>
        <w:tc>
          <w:tcPr>
            <w:tcW w:w="2693" w:type="dxa"/>
            <w:gridSpan w:val="14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 платежа:</w:t>
            </w:r>
          </w:p>
        </w:tc>
        <w:tc>
          <w:tcPr>
            <w:tcW w:w="1987" w:type="dxa"/>
            <w:gridSpan w:val="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УФК по Забайкальскому 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FA5C53" w:rsidP="004B3664">
            <w:pPr>
              <w:autoSpaceDE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34AE4FE4" wp14:editId="1E3B9A73">
                  <wp:simplePos x="1356360" y="67818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737360" cy="1737360"/>
                  <wp:effectExtent l="0" t="0" r="0" b="0"/>
                  <wp:wrapNone/>
                  <wp:docPr id="12" name="Рисунок 12" descr="Описание: C:\Users\o8600_KravtcovKA\Desktop\Минюст ДШК\31810807120011000110.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C:\Users\o8600_KravtcovKA\Desktop\Минюст ДШК\31810807120011000110.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Управление Министерства юстиции Российской Федерации по Забайкальскому 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6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984" w:type="dxa"/>
            <w:gridSpan w:val="10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Налоговый орган*: ИНН/КПП</w:t>
            </w:r>
          </w:p>
        </w:tc>
        <w:tc>
          <w:tcPr>
            <w:tcW w:w="2696" w:type="dxa"/>
            <w:gridSpan w:val="6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7536094099/ 753601001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ОКТМО:</w:t>
            </w:r>
          </w:p>
        </w:tc>
        <w:tc>
          <w:tcPr>
            <w:tcW w:w="2410" w:type="dxa"/>
            <w:gridSpan w:val="11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76701000</w:t>
            </w:r>
          </w:p>
        </w:tc>
        <w:tc>
          <w:tcPr>
            <w:tcW w:w="130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595" w:type="dxa"/>
            <w:gridSpan w:val="13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2085" w:type="dxa"/>
            <w:gridSpan w:val="3"/>
            <w:tcBorders>
              <w:bottom w:val="single" w:sz="1" w:space="0" w:color="000000"/>
            </w:tcBorders>
            <w:vAlign w:val="bottom"/>
          </w:tcPr>
          <w:p w:rsidR="004B3664" w:rsidRDefault="0069707D" w:rsidP="004B3664">
            <w:pPr>
              <w:rPr>
                <w:sz w:val="16"/>
                <w:szCs w:val="16"/>
              </w:rPr>
            </w:pPr>
            <w:r w:rsidRPr="0069707D">
              <w:rPr>
                <w:sz w:val="16"/>
                <w:szCs w:val="16"/>
              </w:rPr>
              <w:t>40101810750042010001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банка:</w:t>
            </w:r>
          </w:p>
        </w:tc>
        <w:tc>
          <w:tcPr>
            <w:tcW w:w="2979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ГРКЦ ГУ Банка России по Забайкальскому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6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510" w:type="dxa"/>
            <w:gridSpan w:val="3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1333" w:type="dxa"/>
            <w:gridSpan w:val="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047601001</w:t>
            </w:r>
          </w:p>
        </w:tc>
        <w:tc>
          <w:tcPr>
            <w:tcW w:w="850" w:type="dxa"/>
            <w:gridSpan w:val="6"/>
            <w:vAlign w:val="bottom"/>
          </w:tcPr>
          <w:p w:rsidR="004B3664" w:rsidRDefault="004B3664" w:rsidP="004B36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КОРСЧЕТ:</w:t>
            </w:r>
          </w:p>
        </w:tc>
        <w:tc>
          <w:tcPr>
            <w:tcW w:w="1987" w:type="dxa"/>
            <w:gridSpan w:val="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28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платежа:</w:t>
            </w:r>
          </w:p>
        </w:tc>
        <w:tc>
          <w:tcPr>
            <w:tcW w:w="2866" w:type="dxa"/>
            <w:gridSpan w:val="9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Госпошлина за государственную </w:t>
            </w:r>
            <w:proofErr w:type="spellStart"/>
            <w:r>
              <w:rPr>
                <w:sz w:val="16"/>
                <w:szCs w:val="16"/>
              </w:rPr>
              <w:t>регис</w:t>
            </w:r>
            <w:proofErr w:type="spellEnd"/>
            <w:r>
              <w:rPr>
                <w:sz w:val="16"/>
                <w:szCs w:val="16"/>
              </w:rPr>
              <w:t>-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pStyle w:val="21"/>
              <w:numPr>
                <w:ilvl w:val="0"/>
                <w:numId w:val="0"/>
              </w:numPr>
            </w:pPr>
            <w:r>
              <w:t>Кассир</w:t>
            </w: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трацию</w:t>
            </w:r>
            <w:proofErr w:type="spellEnd"/>
            <w:r>
              <w:rPr>
                <w:sz w:val="16"/>
                <w:szCs w:val="16"/>
              </w:rPr>
              <w:t xml:space="preserve"> регионального отделения политической партии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autoSpaceDE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12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классификации:</w:t>
            </w:r>
          </w:p>
        </w:tc>
        <w:tc>
          <w:tcPr>
            <w:tcW w:w="2270" w:type="dxa"/>
            <w:gridSpan w:val="4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31810807120011000110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4850" w:type="dxa"/>
            <w:gridSpan w:val="17"/>
            <w:tcBorders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4850" w:type="dxa"/>
            <w:gridSpan w:val="17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ind w:right="113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Форма № ПД-4сб (налог)</w:t>
            </w: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pStyle w:val="31"/>
              <w:numPr>
                <w:ilvl w:val="0"/>
                <w:numId w:val="0"/>
              </w:numPr>
            </w:pPr>
          </w:p>
        </w:tc>
        <w:tc>
          <w:tcPr>
            <w:tcW w:w="2693" w:type="dxa"/>
            <w:gridSpan w:val="14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 платежа:</w:t>
            </w:r>
          </w:p>
        </w:tc>
        <w:tc>
          <w:tcPr>
            <w:tcW w:w="1987" w:type="dxa"/>
            <w:gridSpan w:val="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УФК по Забайкальскому 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autoSpaceDE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Управление Министерства юстиции Российской Федерации по Забайкальскому 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6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984" w:type="dxa"/>
            <w:gridSpan w:val="10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Налоговый орган*: ИНН/КПП</w:t>
            </w:r>
          </w:p>
        </w:tc>
        <w:tc>
          <w:tcPr>
            <w:tcW w:w="2696" w:type="dxa"/>
            <w:gridSpan w:val="6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7536094099/ 753601001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ОКТМО:</w:t>
            </w:r>
          </w:p>
        </w:tc>
        <w:tc>
          <w:tcPr>
            <w:tcW w:w="2410" w:type="dxa"/>
            <w:gridSpan w:val="11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76701000</w:t>
            </w:r>
          </w:p>
        </w:tc>
        <w:tc>
          <w:tcPr>
            <w:tcW w:w="130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2595" w:type="dxa"/>
            <w:gridSpan w:val="13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2085" w:type="dxa"/>
            <w:gridSpan w:val="3"/>
            <w:tcBorders>
              <w:bottom w:val="single" w:sz="1" w:space="0" w:color="000000"/>
            </w:tcBorders>
            <w:vAlign w:val="bottom"/>
          </w:tcPr>
          <w:p w:rsidR="004B3664" w:rsidRDefault="0069707D" w:rsidP="004B3664">
            <w:pPr>
              <w:rPr>
                <w:sz w:val="16"/>
                <w:szCs w:val="16"/>
              </w:rPr>
            </w:pPr>
            <w:r w:rsidRPr="0069707D">
              <w:rPr>
                <w:sz w:val="16"/>
                <w:szCs w:val="16"/>
              </w:rPr>
              <w:t>40101810750042010001</w:t>
            </w:r>
            <w:bookmarkStart w:id="0" w:name="_GoBack"/>
            <w:bookmarkEnd w:id="0"/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банка:</w:t>
            </w:r>
          </w:p>
        </w:tc>
        <w:tc>
          <w:tcPr>
            <w:tcW w:w="2979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ГРКЦ ГУ Банка России по Забайкальскому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краю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6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pStyle w:val="31"/>
              <w:numPr>
                <w:ilvl w:val="0"/>
                <w:numId w:val="0"/>
              </w:numPr>
            </w:pPr>
            <w:r>
              <w:t>Квитанция</w:t>
            </w:r>
          </w:p>
        </w:tc>
        <w:tc>
          <w:tcPr>
            <w:tcW w:w="510" w:type="dxa"/>
            <w:gridSpan w:val="3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1333" w:type="dxa"/>
            <w:gridSpan w:val="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047601001</w:t>
            </w:r>
          </w:p>
        </w:tc>
        <w:tc>
          <w:tcPr>
            <w:tcW w:w="850" w:type="dxa"/>
            <w:gridSpan w:val="6"/>
            <w:vAlign w:val="bottom"/>
          </w:tcPr>
          <w:p w:rsidR="004B3664" w:rsidRDefault="004B3664" w:rsidP="004B36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КОРСЧЕТ:</w:t>
            </w:r>
          </w:p>
        </w:tc>
        <w:tc>
          <w:tcPr>
            <w:tcW w:w="1987" w:type="dxa"/>
            <w:gridSpan w:val="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28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autoSpaceDE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7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платежа:</w:t>
            </w:r>
          </w:p>
        </w:tc>
        <w:tc>
          <w:tcPr>
            <w:tcW w:w="2866" w:type="dxa"/>
            <w:gridSpan w:val="9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Госпошлина за государственную </w:t>
            </w:r>
            <w:proofErr w:type="spellStart"/>
            <w:r>
              <w:rPr>
                <w:sz w:val="16"/>
                <w:szCs w:val="16"/>
              </w:rPr>
              <w:t>регис</w:t>
            </w:r>
            <w:proofErr w:type="spellEnd"/>
            <w:r>
              <w:rPr>
                <w:sz w:val="16"/>
                <w:szCs w:val="16"/>
              </w:rPr>
              <w:t>-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pStyle w:val="21"/>
              <w:numPr>
                <w:ilvl w:val="0"/>
                <w:numId w:val="0"/>
              </w:numPr>
            </w:pPr>
            <w:r>
              <w:t>Кассир</w:t>
            </w:r>
          </w:p>
        </w:tc>
        <w:tc>
          <w:tcPr>
            <w:tcW w:w="144" w:type="dxa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трацию</w:t>
            </w:r>
            <w:proofErr w:type="spellEnd"/>
            <w:r>
              <w:rPr>
                <w:sz w:val="16"/>
                <w:szCs w:val="16"/>
              </w:rPr>
              <w:t xml:space="preserve"> регионального отделения политической партии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cantSplit/>
          <w:trHeight w:val="300"/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:rsidR="004B3664" w:rsidRDefault="004B3664" w:rsidP="004B3664">
            <w:pPr>
              <w:autoSpaceDE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12"/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классификации:</w:t>
            </w:r>
          </w:p>
        </w:tc>
        <w:tc>
          <w:tcPr>
            <w:tcW w:w="2270" w:type="dxa"/>
            <w:gridSpan w:val="4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31810807120011000110</w:t>
            </w:r>
          </w:p>
        </w:tc>
        <w:tc>
          <w:tcPr>
            <w:tcW w:w="170" w:type="dxa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>
        <w:trPr>
          <w:jc w:val="center"/>
        </w:trPr>
        <w:tc>
          <w:tcPr>
            <w:tcW w:w="283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4850" w:type="dxa"/>
            <w:gridSpan w:val="17"/>
            <w:tcBorders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</w:p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</w:p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340"/>
          <w:jc w:val="center"/>
        </w:trPr>
        <w:tc>
          <w:tcPr>
            <w:tcW w:w="1744" w:type="dxa"/>
            <w:gridSpan w:val="4"/>
            <w:tcBorders>
              <w:top w:val="single" w:sz="1" w:space="0" w:color="000000"/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Плательщик</w:t>
            </w:r>
            <w:r>
              <w:rPr>
                <w:sz w:val="16"/>
                <w:szCs w:val="16"/>
              </w:rPr>
              <w:t xml:space="preserve"> (Ф.И.О)</w:t>
            </w:r>
          </w:p>
        </w:tc>
        <w:tc>
          <w:tcPr>
            <w:tcW w:w="2977" w:type="dxa"/>
            <w:gridSpan w:val="12"/>
            <w:tcBorders>
              <w:top w:val="single" w:sz="1" w:space="0" w:color="000000"/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top w:val="single" w:sz="1" w:space="0" w:color="000000"/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top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80"/>
          <w:jc w:val="center"/>
        </w:trPr>
        <w:tc>
          <w:tcPr>
            <w:tcW w:w="143" w:type="dxa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78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60"/>
          <w:jc w:val="center"/>
        </w:trPr>
        <w:tc>
          <w:tcPr>
            <w:tcW w:w="1602" w:type="dxa"/>
            <w:gridSpan w:val="3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3119" w:type="dxa"/>
            <w:gridSpan w:val="13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43" w:type="dxa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78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602" w:type="dxa"/>
            <w:gridSpan w:val="3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 плательщика:</w:t>
            </w:r>
          </w:p>
        </w:tc>
        <w:tc>
          <w:tcPr>
            <w:tcW w:w="3119" w:type="dxa"/>
            <w:gridSpan w:val="13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60"/>
          <w:jc w:val="center"/>
        </w:trPr>
        <w:tc>
          <w:tcPr>
            <w:tcW w:w="2453" w:type="dxa"/>
            <w:gridSpan w:val="6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лицевого счета плательщика:</w:t>
            </w:r>
          </w:p>
        </w:tc>
        <w:tc>
          <w:tcPr>
            <w:tcW w:w="2268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460" w:type="dxa"/>
            <w:gridSpan w:val="2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 по сроку:</w:t>
            </w:r>
          </w:p>
        </w:tc>
        <w:tc>
          <w:tcPr>
            <w:tcW w:w="2849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6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40"/>
          <w:jc w:val="center"/>
        </w:trPr>
        <w:tc>
          <w:tcPr>
            <w:tcW w:w="1750" w:type="dxa"/>
            <w:gridSpan w:val="5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налога (сбора):</w:t>
            </w:r>
          </w:p>
        </w:tc>
        <w:tc>
          <w:tcPr>
            <w:tcW w:w="2971" w:type="dxa"/>
            <w:gridSpan w:val="11"/>
            <w:tcBorders>
              <w:bottom w:val="single" w:sz="1" w:space="0" w:color="000000"/>
            </w:tcBorders>
            <w:vAlign w:val="bottom"/>
          </w:tcPr>
          <w:p w:rsidR="004B3664" w:rsidRDefault="005F3617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4B3664">
              <w:rPr>
                <w:sz w:val="16"/>
                <w:szCs w:val="16"/>
              </w:rPr>
              <w:t>00 руб.</w:t>
            </w: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Пеня:</w:t>
            </w:r>
          </w:p>
        </w:tc>
        <w:tc>
          <w:tcPr>
            <w:tcW w:w="2977" w:type="dxa"/>
            <w:gridSpan w:val="1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Штраф:</w:t>
            </w:r>
          </w:p>
        </w:tc>
        <w:tc>
          <w:tcPr>
            <w:tcW w:w="2977" w:type="dxa"/>
            <w:gridSpan w:val="12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к уплате:</w:t>
            </w:r>
          </w:p>
        </w:tc>
        <w:tc>
          <w:tcPr>
            <w:tcW w:w="2977" w:type="dxa"/>
            <w:gridSpan w:val="12"/>
            <w:tcBorders>
              <w:top w:val="single" w:sz="1" w:space="0" w:color="000000"/>
              <w:bottom w:val="single" w:sz="1" w:space="0" w:color="000000"/>
            </w:tcBorders>
            <w:vAlign w:val="bottom"/>
          </w:tcPr>
          <w:p w:rsidR="004B3664" w:rsidRDefault="005F3617" w:rsidP="005F36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4B3664">
              <w:rPr>
                <w:sz w:val="16"/>
                <w:szCs w:val="16"/>
              </w:rPr>
              <w:t>00 руб.</w:t>
            </w: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440"/>
          <w:jc w:val="center"/>
        </w:trPr>
        <w:tc>
          <w:tcPr>
            <w:tcW w:w="3175" w:type="dxa"/>
            <w:gridSpan w:val="9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Плательщик (подпись):</w:t>
            </w:r>
          </w:p>
        </w:tc>
        <w:tc>
          <w:tcPr>
            <w:tcW w:w="1672" w:type="dxa"/>
            <w:gridSpan w:val="9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Дата:</w:t>
            </w: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40"/>
          <w:jc w:val="center"/>
        </w:trPr>
        <w:tc>
          <w:tcPr>
            <w:tcW w:w="4847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rFonts w:ascii="Arial" w:eastAsia="Arial" w:hAnsi="Arial" w:cs="Arial"/>
                <w:i/>
                <w:iCs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iCs/>
                <w:sz w:val="13"/>
                <w:szCs w:val="13"/>
              </w:rPr>
              <w:t>* или иной государственный орган исполнительной власти</w:t>
            </w:r>
          </w:p>
        </w:tc>
        <w:tc>
          <w:tcPr>
            <w:tcW w:w="2838" w:type="dxa"/>
            <w:gridSpan w:val="6"/>
            <w:tcBorders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34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Плательщик</w:t>
            </w:r>
            <w:r>
              <w:rPr>
                <w:sz w:val="16"/>
                <w:szCs w:val="16"/>
              </w:rPr>
              <w:t xml:space="preserve"> (Ф.И.О)</w:t>
            </w:r>
          </w:p>
        </w:tc>
        <w:tc>
          <w:tcPr>
            <w:tcW w:w="2977" w:type="dxa"/>
            <w:gridSpan w:val="1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80"/>
          <w:jc w:val="center"/>
        </w:trPr>
        <w:tc>
          <w:tcPr>
            <w:tcW w:w="143" w:type="dxa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78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60"/>
          <w:jc w:val="center"/>
        </w:trPr>
        <w:tc>
          <w:tcPr>
            <w:tcW w:w="1602" w:type="dxa"/>
            <w:gridSpan w:val="3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3119" w:type="dxa"/>
            <w:gridSpan w:val="13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43" w:type="dxa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4578" w:type="dxa"/>
            <w:gridSpan w:val="15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602" w:type="dxa"/>
            <w:gridSpan w:val="3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 плательщика:</w:t>
            </w:r>
          </w:p>
        </w:tc>
        <w:tc>
          <w:tcPr>
            <w:tcW w:w="3119" w:type="dxa"/>
            <w:gridSpan w:val="13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60"/>
          <w:jc w:val="center"/>
        </w:trPr>
        <w:tc>
          <w:tcPr>
            <w:tcW w:w="2453" w:type="dxa"/>
            <w:gridSpan w:val="6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 лицевого счета плательщика:</w:t>
            </w:r>
          </w:p>
        </w:tc>
        <w:tc>
          <w:tcPr>
            <w:tcW w:w="2268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460" w:type="dxa"/>
            <w:gridSpan w:val="2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 по сроку:</w:t>
            </w:r>
          </w:p>
        </w:tc>
        <w:tc>
          <w:tcPr>
            <w:tcW w:w="2849" w:type="dxa"/>
            <w:gridSpan w:val="10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6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40"/>
          <w:jc w:val="center"/>
        </w:trPr>
        <w:tc>
          <w:tcPr>
            <w:tcW w:w="1750" w:type="dxa"/>
            <w:gridSpan w:val="5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налога (сбора):</w:t>
            </w:r>
          </w:p>
        </w:tc>
        <w:tc>
          <w:tcPr>
            <w:tcW w:w="2971" w:type="dxa"/>
            <w:gridSpan w:val="11"/>
            <w:tcBorders>
              <w:bottom w:val="single" w:sz="1" w:space="0" w:color="000000"/>
            </w:tcBorders>
            <w:vAlign w:val="bottom"/>
          </w:tcPr>
          <w:p w:rsidR="004B3664" w:rsidRDefault="005F3617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4B3664">
              <w:rPr>
                <w:sz w:val="16"/>
                <w:szCs w:val="16"/>
              </w:rPr>
              <w:t>00 руб.</w:t>
            </w: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30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Пеня:</w:t>
            </w:r>
          </w:p>
        </w:tc>
        <w:tc>
          <w:tcPr>
            <w:tcW w:w="2977" w:type="dxa"/>
            <w:gridSpan w:val="12"/>
            <w:tcBorders>
              <w:bottom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Штраф:</w:t>
            </w:r>
          </w:p>
        </w:tc>
        <w:tc>
          <w:tcPr>
            <w:tcW w:w="2977" w:type="dxa"/>
            <w:gridSpan w:val="12"/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280"/>
          <w:jc w:val="center"/>
        </w:trPr>
        <w:tc>
          <w:tcPr>
            <w:tcW w:w="1744" w:type="dxa"/>
            <w:gridSpan w:val="4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к уплате:</w:t>
            </w:r>
          </w:p>
        </w:tc>
        <w:tc>
          <w:tcPr>
            <w:tcW w:w="2977" w:type="dxa"/>
            <w:gridSpan w:val="12"/>
            <w:tcBorders>
              <w:top w:val="single" w:sz="1" w:space="0" w:color="000000"/>
              <w:bottom w:val="single" w:sz="1" w:space="0" w:color="000000"/>
            </w:tcBorders>
            <w:vAlign w:val="bottom"/>
          </w:tcPr>
          <w:p w:rsidR="004B3664" w:rsidRDefault="005F3617" w:rsidP="004B36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4B3664">
              <w:rPr>
                <w:sz w:val="16"/>
                <w:szCs w:val="16"/>
              </w:rPr>
              <w:t>00 руб.</w:t>
            </w:r>
          </w:p>
        </w:tc>
        <w:tc>
          <w:tcPr>
            <w:tcW w:w="126" w:type="dxa"/>
            <w:gridSpan w:val="2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cantSplit/>
          <w:trHeight w:val="440"/>
          <w:jc w:val="center"/>
        </w:trPr>
        <w:tc>
          <w:tcPr>
            <w:tcW w:w="3175" w:type="dxa"/>
            <w:gridSpan w:val="9"/>
            <w:tcBorders>
              <w:lef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Плательщик (подпись):</w:t>
            </w:r>
          </w:p>
        </w:tc>
        <w:tc>
          <w:tcPr>
            <w:tcW w:w="1672" w:type="dxa"/>
            <w:gridSpan w:val="9"/>
            <w:tcBorders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Дата:</w:t>
            </w:r>
          </w:p>
        </w:tc>
        <w:tc>
          <w:tcPr>
            <w:tcW w:w="2838" w:type="dxa"/>
            <w:gridSpan w:val="6"/>
            <w:tcBorders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  <w:tr w:rsidR="004B3664" w:rsidTr="00FA5C53">
        <w:trPr>
          <w:trHeight w:val="240"/>
          <w:jc w:val="center"/>
        </w:trPr>
        <w:tc>
          <w:tcPr>
            <w:tcW w:w="4847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4B3664" w:rsidRDefault="004B3664" w:rsidP="004B3664">
            <w:pPr>
              <w:ind w:left="113"/>
              <w:rPr>
                <w:rFonts w:ascii="Arial" w:eastAsia="Arial" w:hAnsi="Arial" w:cs="Arial"/>
                <w:i/>
                <w:iCs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iCs/>
                <w:sz w:val="13"/>
                <w:szCs w:val="13"/>
              </w:rPr>
              <w:t>* или иной государственный орган исполнительной власти</w:t>
            </w:r>
          </w:p>
        </w:tc>
        <w:tc>
          <w:tcPr>
            <w:tcW w:w="2838" w:type="dxa"/>
            <w:gridSpan w:val="6"/>
            <w:tcBorders>
              <w:bottom w:val="single" w:sz="1" w:space="0" w:color="000000"/>
              <w:right w:val="single" w:sz="1" w:space="0" w:color="000000"/>
            </w:tcBorders>
          </w:tcPr>
          <w:p w:rsidR="004B3664" w:rsidRDefault="004B3664" w:rsidP="004B3664">
            <w:pPr>
              <w:rPr>
                <w:sz w:val="16"/>
                <w:szCs w:val="16"/>
              </w:rPr>
            </w:pPr>
          </w:p>
        </w:tc>
      </w:tr>
    </w:tbl>
    <w:p w:rsidR="00D925A1" w:rsidRDefault="00D925A1" w:rsidP="00FA5C53"/>
    <w:sectPr w:rsidR="00D925A1">
      <w:headerReference w:type="default" r:id="rId9"/>
      <w:footnotePr>
        <w:pos w:val="beneathText"/>
      </w:footnotePr>
      <w:pgSz w:w="11905" w:h="16837"/>
      <w:pgMar w:top="284" w:right="1304" w:bottom="142" w:left="130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4F" w:rsidRDefault="008B3B4F">
      <w:r>
        <w:separator/>
      </w:r>
    </w:p>
  </w:endnote>
  <w:endnote w:type="continuationSeparator" w:id="0">
    <w:p w:rsidR="008B3B4F" w:rsidRDefault="008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4F" w:rsidRDefault="008B3B4F">
      <w:r>
        <w:separator/>
      </w:r>
    </w:p>
  </w:footnote>
  <w:footnote w:type="continuationSeparator" w:id="0">
    <w:p w:rsidR="008B3B4F" w:rsidRDefault="008B3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64" w:rsidRDefault="004B3664">
    <w:pPr>
      <w:pStyle w:val="1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64"/>
    <w:rsid w:val="000013F9"/>
    <w:rsid w:val="00001728"/>
    <w:rsid w:val="00004CF3"/>
    <w:rsid w:val="0000657F"/>
    <w:rsid w:val="00007E06"/>
    <w:rsid w:val="00011F07"/>
    <w:rsid w:val="00012647"/>
    <w:rsid w:val="000128DE"/>
    <w:rsid w:val="00012917"/>
    <w:rsid w:val="000159C3"/>
    <w:rsid w:val="00015BBF"/>
    <w:rsid w:val="00016BFB"/>
    <w:rsid w:val="00016D51"/>
    <w:rsid w:val="00017D13"/>
    <w:rsid w:val="00024B0C"/>
    <w:rsid w:val="00027EA8"/>
    <w:rsid w:val="000310F5"/>
    <w:rsid w:val="0003113E"/>
    <w:rsid w:val="00033A87"/>
    <w:rsid w:val="00036369"/>
    <w:rsid w:val="00036BCF"/>
    <w:rsid w:val="000402C1"/>
    <w:rsid w:val="000414F7"/>
    <w:rsid w:val="00042B49"/>
    <w:rsid w:val="00052003"/>
    <w:rsid w:val="0005600B"/>
    <w:rsid w:val="00056A0E"/>
    <w:rsid w:val="000573CB"/>
    <w:rsid w:val="00061018"/>
    <w:rsid w:val="00061515"/>
    <w:rsid w:val="0006522D"/>
    <w:rsid w:val="000700C2"/>
    <w:rsid w:val="00070401"/>
    <w:rsid w:val="000721BB"/>
    <w:rsid w:val="00074690"/>
    <w:rsid w:val="0007721A"/>
    <w:rsid w:val="000774E2"/>
    <w:rsid w:val="000819BB"/>
    <w:rsid w:val="00082142"/>
    <w:rsid w:val="000826AB"/>
    <w:rsid w:val="00085C6B"/>
    <w:rsid w:val="000877A5"/>
    <w:rsid w:val="000915CC"/>
    <w:rsid w:val="0009172B"/>
    <w:rsid w:val="00092A56"/>
    <w:rsid w:val="000976B6"/>
    <w:rsid w:val="000A0D95"/>
    <w:rsid w:val="000A5AC9"/>
    <w:rsid w:val="000A61CF"/>
    <w:rsid w:val="000B25A5"/>
    <w:rsid w:val="000B25F8"/>
    <w:rsid w:val="000B3277"/>
    <w:rsid w:val="000B4A16"/>
    <w:rsid w:val="000B4E86"/>
    <w:rsid w:val="000B61EB"/>
    <w:rsid w:val="000C4983"/>
    <w:rsid w:val="000C5629"/>
    <w:rsid w:val="000C572F"/>
    <w:rsid w:val="000C696A"/>
    <w:rsid w:val="000D01E8"/>
    <w:rsid w:val="000D07DC"/>
    <w:rsid w:val="000D239C"/>
    <w:rsid w:val="000D2C57"/>
    <w:rsid w:val="000D2CB1"/>
    <w:rsid w:val="000D31AA"/>
    <w:rsid w:val="000D3ACE"/>
    <w:rsid w:val="000E2DEE"/>
    <w:rsid w:val="000E4304"/>
    <w:rsid w:val="000F5C81"/>
    <w:rsid w:val="000F6E29"/>
    <w:rsid w:val="000F7219"/>
    <w:rsid w:val="000F7D85"/>
    <w:rsid w:val="00103F14"/>
    <w:rsid w:val="001056BB"/>
    <w:rsid w:val="001063FA"/>
    <w:rsid w:val="00107856"/>
    <w:rsid w:val="001127E3"/>
    <w:rsid w:val="00113D16"/>
    <w:rsid w:val="00114E1A"/>
    <w:rsid w:val="0012332E"/>
    <w:rsid w:val="00125D75"/>
    <w:rsid w:val="0012704A"/>
    <w:rsid w:val="00127C5E"/>
    <w:rsid w:val="00137D80"/>
    <w:rsid w:val="00145AA5"/>
    <w:rsid w:val="00145B37"/>
    <w:rsid w:val="0015037C"/>
    <w:rsid w:val="00152280"/>
    <w:rsid w:val="00153DAB"/>
    <w:rsid w:val="00156869"/>
    <w:rsid w:val="001578F0"/>
    <w:rsid w:val="00163461"/>
    <w:rsid w:val="001638B4"/>
    <w:rsid w:val="00170561"/>
    <w:rsid w:val="00173731"/>
    <w:rsid w:val="00177586"/>
    <w:rsid w:val="00180351"/>
    <w:rsid w:val="00182772"/>
    <w:rsid w:val="00184186"/>
    <w:rsid w:val="001845FF"/>
    <w:rsid w:val="00185C97"/>
    <w:rsid w:val="00186ACE"/>
    <w:rsid w:val="00190394"/>
    <w:rsid w:val="00192D89"/>
    <w:rsid w:val="001A327E"/>
    <w:rsid w:val="001A3493"/>
    <w:rsid w:val="001A3F54"/>
    <w:rsid w:val="001B5A5B"/>
    <w:rsid w:val="001C09B3"/>
    <w:rsid w:val="001C0ED8"/>
    <w:rsid w:val="001C7274"/>
    <w:rsid w:val="001C75F9"/>
    <w:rsid w:val="001D298B"/>
    <w:rsid w:val="001D32CE"/>
    <w:rsid w:val="001D68CE"/>
    <w:rsid w:val="001D73C2"/>
    <w:rsid w:val="001E1B19"/>
    <w:rsid w:val="001E25AE"/>
    <w:rsid w:val="001E40DA"/>
    <w:rsid w:val="001E50E1"/>
    <w:rsid w:val="001E51B0"/>
    <w:rsid w:val="001E578E"/>
    <w:rsid w:val="001F0DEE"/>
    <w:rsid w:val="001F1356"/>
    <w:rsid w:val="001F1720"/>
    <w:rsid w:val="001F2220"/>
    <w:rsid w:val="00200A32"/>
    <w:rsid w:val="002021C8"/>
    <w:rsid w:val="00203363"/>
    <w:rsid w:val="0020631B"/>
    <w:rsid w:val="0021234E"/>
    <w:rsid w:val="00212D3F"/>
    <w:rsid w:val="00213351"/>
    <w:rsid w:val="0021521B"/>
    <w:rsid w:val="00216D92"/>
    <w:rsid w:val="00216E73"/>
    <w:rsid w:val="0022111D"/>
    <w:rsid w:val="00222987"/>
    <w:rsid w:val="002244CA"/>
    <w:rsid w:val="00224B4C"/>
    <w:rsid w:val="00226B3E"/>
    <w:rsid w:val="00226F6F"/>
    <w:rsid w:val="0022735F"/>
    <w:rsid w:val="002307EF"/>
    <w:rsid w:val="002309CE"/>
    <w:rsid w:val="00233884"/>
    <w:rsid w:val="00235AB8"/>
    <w:rsid w:val="0023746B"/>
    <w:rsid w:val="00237EFB"/>
    <w:rsid w:val="00250A75"/>
    <w:rsid w:val="00251033"/>
    <w:rsid w:val="002550FC"/>
    <w:rsid w:val="00255A0F"/>
    <w:rsid w:val="00255E12"/>
    <w:rsid w:val="002560C4"/>
    <w:rsid w:val="002603AC"/>
    <w:rsid w:val="002607CD"/>
    <w:rsid w:val="002609A7"/>
    <w:rsid w:val="00261B37"/>
    <w:rsid w:val="00262B83"/>
    <w:rsid w:val="00263405"/>
    <w:rsid w:val="00263AC4"/>
    <w:rsid w:val="00265F6C"/>
    <w:rsid w:val="00270175"/>
    <w:rsid w:val="002712D6"/>
    <w:rsid w:val="00272527"/>
    <w:rsid w:val="0027677A"/>
    <w:rsid w:val="002777F1"/>
    <w:rsid w:val="00281ADD"/>
    <w:rsid w:val="00283404"/>
    <w:rsid w:val="00292184"/>
    <w:rsid w:val="002923F6"/>
    <w:rsid w:val="00296C25"/>
    <w:rsid w:val="002A3497"/>
    <w:rsid w:val="002A54B1"/>
    <w:rsid w:val="002B100C"/>
    <w:rsid w:val="002B3EBD"/>
    <w:rsid w:val="002B4989"/>
    <w:rsid w:val="002B617F"/>
    <w:rsid w:val="002C1B7F"/>
    <w:rsid w:val="002C2A27"/>
    <w:rsid w:val="002C3FA2"/>
    <w:rsid w:val="002C6663"/>
    <w:rsid w:val="002D602F"/>
    <w:rsid w:val="002E0E53"/>
    <w:rsid w:val="002E1F27"/>
    <w:rsid w:val="002E229E"/>
    <w:rsid w:val="002E6B25"/>
    <w:rsid w:val="002F0CFB"/>
    <w:rsid w:val="002F271C"/>
    <w:rsid w:val="002F325A"/>
    <w:rsid w:val="002F536E"/>
    <w:rsid w:val="002F7877"/>
    <w:rsid w:val="00300E98"/>
    <w:rsid w:val="00300EFE"/>
    <w:rsid w:val="00301284"/>
    <w:rsid w:val="0030196C"/>
    <w:rsid w:val="00302121"/>
    <w:rsid w:val="0031006C"/>
    <w:rsid w:val="003103C7"/>
    <w:rsid w:val="00310CFC"/>
    <w:rsid w:val="00310EF6"/>
    <w:rsid w:val="003129DE"/>
    <w:rsid w:val="003141F5"/>
    <w:rsid w:val="00315A55"/>
    <w:rsid w:val="00317251"/>
    <w:rsid w:val="003219D7"/>
    <w:rsid w:val="003220CF"/>
    <w:rsid w:val="003241AE"/>
    <w:rsid w:val="003279CC"/>
    <w:rsid w:val="0033016F"/>
    <w:rsid w:val="0033398B"/>
    <w:rsid w:val="003364F2"/>
    <w:rsid w:val="003379AC"/>
    <w:rsid w:val="00337CFA"/>
    <w:rsid w:val="00340E9C"/>
    <w:rsid w:val="00345904"/>
    <w:rsid w:val="00352371"/>
    <w:rsid w:val="00356A79"/>
    <w:rsid w:val="003578FD"/>
    <w:rsid w:val="00357B0B"/>
    <w:rsid w:val="00364323"/>
    <w:rsid w:val="00365C8D"/>
    <w:rsid w:val="00366E0A"/>
    <w:rsid w:val="00367575"/>
    <w:rsid w:val="0037015E"/>
    <w:rsid w:val="00376037"/>
    <w:rsid w:val="00380819"/>
    <w:rsid w:val="0038089E"/>
    <w:rsid w:val="0038141F"/>
    <w:rsid w:val="0038151F"/>
    <w:rsid w:val="003821E9"/>
    <w:rsid w:val="00382DE1"/>
    <w:rsid w:val="003937DC"/>
    <w:rsid w:val="00393936"/>
    <w:rsid w:val="00393D21"/>
    <w:rsid w:val="003960D2"/>
    <w:rsid w:val="00396309"/>
    <w:rsid w:val="003A1316"/>
    <w:rsid w:val="003A2B78"/>
    <w:rsid w:val="003A4EF0"/>
    <w:rsid w:val="003A537A"/>
    <w:rsid w:val="003A5903"/>
    <w:rsid w:val="003A5E0F"/>
    <w:rsid w:val="003A68B6"/>
    <w:rsid w:val="003B11E5"/>
    <w:rsid w:val="003B12C2"/>
    <w:rsid w:val="003B160E"/>
    <w:rsid w:val="003B181A"/>
    <w:rsid w:val="003B4313"/>
    <w:rsid w:val="003B44F3"/>
    <w:rsid w:val="003B4BA7"/>
    <w:rsid w:val="003B732D"/>
    <w:rsid w:val="003C0F69"/>
    <w:rsid w:val="003C35F5"/>
    <w:rsid w:val="003C44E9"/>
    <w:rsid w:val="003C4751"/>
    <w:rsid w:val="003C5DCD"/>
    <w:rsid w:val="003C6782"/>
    <w:rsid w:val="003C6937"/>
    <w:rsid w:val="003C6F8D"/>
    <w:rsid w:val="003D0081"/>
    <w:rsid w:val="003D30C5"/>
    <w:rsid w:val="003D4D6C"/>
    <w:rsid w:val="003D6602"/>
    <w:rsid w:val="003E1158"/>
    <w:rsid w:val="003E4E16"/>
    <w:rsid w:val="003E765A"/>
    <w:rsid w:val="003F04D4"/>
    <w:rsid w:val="003F07A8"/>
    <w:rsid w:val="003F1667"/>
    <w:rsid w:val="003F65C3"/>
    <w:rsid w:val="004007A8"/>
    <w:rsid w:val="004025C8"/>
    <w:rsid w:val="004064C6"/>
    <w:rsid w:val="00407D0E"/>
    <w:rsid w:val="004121CF"/>
    <w:rsid w:val="00412E76"/>
    <w:rsid w:val="00414AC1"/>
    <w:rsid w:val="004179AB"/>
    <w:rsid w:val="004179F7"/>
    <w:rsid w:val="004227D2"/>
    <w:rsid w:val="00422A20"/>
    <w:rsid w:val="0043081B"/>
    <w:rsid w:val="00430EEC"/>
    <w:rsid w:val="004421E9"/>
    <w:rsid w:val="00443D96"/>
    <w:rsid w:val="00445951"/>
    <w:rsid w:val="0044787A"/>
    <w:rsid w:val="00447F0C"/>
    <w:rsid w:val="00450030"/>
    <w:rsid w:val="00451E9F"/>
    <w:rsid w:val="00452974"/>
    <w:rsid w:val="004529A1"/>
    <w:rsid w:val="004538CD"/>
    <w:rsid w:val="004549A8"/>
    <w:rsid w:val="00457ACC"/>
    <w:rsid w:val="00461FE3"/>
    <w:rsid w:val="0046225E"/>
    <w:rsid w:val="00462C36"/>
    <w:rsid w:val="00464ACD"/>
    <w:rsid w:val="00466E42"/>
    <w:rsid w:val="00467661"/>
    <w:rsid w:val="004712B0"/>
    <w:rsid w:val="004747A2"/>
    <w:rsid w:val="00476EDD"/>
    <w:rsid w:val="004805DD"/>
    <w:rsid w:val="0048112F"/>
    <w:rsid w:val="00483497"/>
    <w:rsid w:val="00484FBB"/>
    <w:rsid w:val="00485DE2"/>
    <w:rsid w:val="00486F9B"/>
    <w:rsid w:val="00487596"/>
    <w:rsid w:val="00492AB0"/>
    <w:rsid w:val="004A0CA9"/>
    <w:rsid w:val="004A2082"/>
    <w:rsid w:val="004A3773"/>
    <w:rsid w:val="004A4B12"/>
    <w:rsid w:val="004A4D51"/>
    <w:rsid w:val="004A732F"/>
    <w:rsid w:val="004B16D2"/>
    <w:rsid w:val="004B2AE6"/>
    <w:rsid w:val="004B345C"/>
    <w:rsid w:val="004B3664"/>
    <w:rsid w:val="004B45F0"/>
    <w:rsid w:val="004B66B7"/>
    <w:rsid w:val="004B6C44"/>
    <w:rsid w:val="004C05FF"/>
    <w:rsid w:val="004C13C3"/>
    <w:rsid w:val="004C2473"/>
    <w:rsid w:val="004C6CD0"/>
    <w:rsid w:val="004D025E"/>
    <w:rsid w:val="004D02BE"/>
    <w:rsid w:val="004D16EC"/>
    <w:rsid w:val="004D4D71"/>
    <w:rsid w:val="004E13F7"/>
    <w:rsid w:val="004E2D9B"/>
    <w:rsid w:val="004E4188"/>
    <w:rsid w:val="004E41E8"/>
    <w:rsid w:val="004E6CAC"/>
    <w:rsid w:val="004E7ECB"/>
    <w:rsid w:val="004F0A9C"/>
    <w:rsid w:val="004F15A6"/>
    <w:rsid w:val="004F5430"/>
    <w:rsid w:val="004F55B5"/>
    <w:rsid w:val="005016FD"/>
    <w:rsid w:val="0050197B"/>
    <w:rsid w:val="005069E9"/>
    <w:rsid w:val="00506FCF"/>
    <w:rsid w:val="00510158"/>
    <w:rsid w:val="00510863"/>
    <w:rsid w:val="00517CCB"/>
    <w:rsid w:val="00520DCF"/>
    <w:rsid w:val="005223DB"/>
    <w:rsid w:val="005235A8"/>
    <w:rsid w:val="00523822"/>
    <w:rsid w:val="00526452"/>
    <w:rsid w:val="00530C3C"/>
    <w:rsid w:val="00531816"/>
    <w:rsid w:val="00532804"/>
    <w:rsid w:val="00534C3D"/>
    <w:rsid w:val="0053502F"/>
    <w:rsid w:val="0053640D"/>
    <w:rsid w:val="00536836"/>
    <w:rsid w:val="00540436"/>
    <w:rsid w:val="00543629"/>
    <w:rsid w:val="00546DE6"/>
    <w:rsid w:val="0054749E"/>
    <w:rsid w:val="00547AB6"/>
    <w:rsid w:val="005505A8"/>
    <w:rsid w:val="00550E66"/>
    <w:rsid w:val="00556489"/>
    <w:rsid w:val="00556B9D"/>
    <w:rsid w:val="005609D3"/>
    <w:rsid w:val="00560F67"/>
    <w:rsid w:val="005623D7"/>
    <w:rsid w:val="00563517"/>
    <w:rsid w:val="005705BD"/>
    <w:rsid w:val="00571F31"/>
    <w:rsid w:val="00572CCB"/>
    <w:rsid w:val="005813D4"/>
    <w:rsid w:val="005827E8"/>
    <w:rsid w:val="005872A7"/>
    <w:rsid w:val="005929A4"/>
    <w:rsid w:val="00593988"/>
    <w:rsid w:val="00597A08"/>
    <w:rsid w:val="00597A80"/>
    <w:rsid w:val="005A04D1"/>
    <w:rsid w:val="005A3559"/>
    <w:rsid w:val="005A5C4F"/>
    <w:rsid w:val="005A70A7"/>
    <w:rsid w:val="005A7623"/>
    <w:rsid w:val="005A7D73"/>
    <w:rsid w:val="005B03E0"/>
    <w:rsid w:val="005B4A2B"/>
    <w:rsid w:val="005B4D6D"/>
    <w:rsid w:val="005B6AB4"/>
    <w:rsid w:val="005C10A0"/>
    <w:rsid w:val="005C1A32"/>
    <w:rsid w:val="005C32FB"/>
    <w:rsid w:val="005D3CD1"/>
    <w:rsid w:val="005D53C2"/>
    <w:rsid w:val="005D7FFE"/>
    <w:rsid w:val="005E0D14"/>
    <w:rsid w:val="005E4D28"/>
    <w:rsid w:val="005E6090"/>
    <w:rsid w:val="005E7AF5"/>
    <w:rsid w:val="005F3617"/>
    <w:rsid w:val="00602760"/>
    <w:rsid w:val="00602E63"/>
    <w:rsid w:val="00602EEB"/>
    <w:rsid w:val="00603591"/>
    <w:rsid w:val="006114A9"/>
    <w:rsid w:val="006132B0"/>
    <w:rsid w:val="006135B3"/>
    <w:rsid w:val="00617974"/>
    <w:rsid w:val="006205B4"/>
    <w:rsid w:val="00620F19"/>
    <w:rsid w:val="006224BB"/>
    <w:rsid w:val="006225A5"/>
    <w:rsid w:val="00624040"/>
    <w:rsid w:val="006251E3"/>
    <w:rsid w:val="006258D8"/>
    <w:rsid w:val="00625EFA"/>
    <w:rsid w:val="00626461"/>
    <w:rsid w:val="00626E14"/>
    <w:rsid w:val="00633DDB"/>
    <w:rsid w:val="00634C16"/>
    <w:rsid w:val="0064381C"/>
    <w:rsid w:val="00647A18"/>
    <w:rsid w:val="00653FB7"/>
    <w:rsid w:val="0065598A"/>
    <w:rsid w:val="0065774B"/>
    <w:rsid w:val="006607F0"/>
    <w:rsid w:val="0066096E"/>
    <w:rsid w:val="00660B02"/>
    <w:rsid w:val="0066182B"/>
    <w:rsid w:val="00664213"/>
    <w:rsid w:val="00666F7A"/>
    <w:rsid w:val="00671C48"/>
    <w:rsid w:val="00673318"/>
    <w:rsid w:val="006738B9"/>
    <w:rsid w:val="00674067"/>
    <w:rsid w:val="00674ED4"/>
    <w:rsid w:val="0067644B"/>
    <w:rsid w:val="006843DC"/>
    <w:rsid w:val="00686093"/>
    <w:rsid w:val="00687FBC"/>
    <w:rsid w:val="006917E6"/>
    <w:rsid w:val="00692E7A"/>
    <w:rsid w:val="00696934"/>
    <w:rsid w:val="00696CDA"/>
    <w:rsid w:val="0069707D"/>
    <w:rsid w:val="00697A95"/>
    <w:rsid w:val="006A0127"/>
    <w:rsid w:val="006A3086"/>
    <w:rsid w:val="006A3EF9"/>
    <w:rsid w:val="006A55FE"/>
    <w:rsid w:val="006A687C"/>
    <w:rsid w:val="006A6AE9"/>
    <w:rsid w:val="006B11F3"/>
    <w:rsid w:val="006B1912"/>
    <w:rsid w:val="006B391D"/>
    <w:rsid w:val="006B3EC7"/>
    <w:rsid w:val="006B7E86"/>
    <w:rsid w:val="006C2976"/>
    <w:rsid w:val="006C362B"/>
    <w:rsid w:val="006C3AF0"/>
    <w:rsid w:val="006D1FF6"/>
    <w:rsid w:val="006D211C"/>
    <w:rsid w:val="006D27F1"/>
    <w:rsid w:val="006D326A"/>
    <w:rsid w:val="006D335D"/>
    <w:rsid w:val="006D52B5"/>
    <w:rsid w:val="006E0A66"/>
    <w:rsid w:val="006E0D82"/>
    <w:rsid w:val="006E2B14"/>
    <w:rsid w:val="006E3FE7"/>
    <w:rsid w:val="006E53AC"/>
    <w:rsid w:val="006E574F"/>
    <w:rsid w:val="006E7759"/>
    <w:rsid w:val="006F10EB"/>
    <w:rsid w:val="006F31B5"/>
    <w:rsid w:val="006F547F"/>
    <w:rsid w:val="006F7111"/>
    <w:rsid w:val="006F7F9F"/>
    <w:rsid w:val="00701E83"/>
    <w:rsid w:val="007028BB"/>
    <w:rsid w:val="007068B8"/>
    <w:rsid w:val="0071288D"/>
    <w:rsid w:val="00712B1F"/>
    <w:rsid w:val="00713BB4"/>
    <w:rsid w:val="00713CE6"/>
    <w:rsid w:val="0071408B"/>
    <w:rsid w:val="007174CE"/>
    <w:rsid w:val="00717A13"/>
    <w:rsid w:val="00722C8C"/>
    <w:rsid w:val="00723441"/>
    <w:rsid w:val="00723B23"/>
    <w:rsid w:val="0073766F"/>
    <w:rsid w:val="00737D5C"/>
    <w:rsid w:val="00740674"/>
    <w:rsid w:val="00743948"/>
    <w:rsid w:val="00747695"/>
    <w:rsid w:val="00750CC9"/>
    <w:rsid w:val="0075328D"/>
    <w:rsid w:val="00756844"/>
    <w:rsid w:val="00756ADF"/>
    <w:rsid w:val="00763D13"/>
    <w:rsid w:val="00764068"/>
    <w:rsid w:val="00764851"/>
    <w:rsid w:val="00764BB7"/>
    <w:rsid w:val="0076594F"/>
    <w:rsid w:val="0076691F"/>
    <w:rsid w:val="00767C94"/>
    <w:rsid w:val="00770520"/>
    <w:rsid w:val="007721B3"/>
    <w:rsid w:val="00772F6A"/>
    <w:rsid w:val="007747F5"/>
    <w:rsid w:val="007753E8"/>
    <w:rsid w:val="00775DBF"/>
    <w:rsid w:val="0078072A"/>
    <w:rsid w:val="00780B57"/>
    <w:rsid w:val="00780CCC"/>
    <w:rsid w:val="00785B20"/>
    <w:rsid w:val="00787FD5"/>
    <w:rsid w:val="007904EE"/>
    <w:rsid w:val="00792BA0"/>
    <w:rsid w:val="00793D63"/>
    <w:rsid w:val="0079439B"/>
    <w:rsid w:val="00794BDD"/>
    <w:rsid w:val="007959D1"/>
    <w:rsid w:val="007A1373"/>
    <w:rsid w:val="007A1B82"/>
    <w:rsid w:val="007A1CCC"/>
    <w:rsid w:val="007A4175"/>
    <w:rsid w:val="007A4D32"/>
    <w:rsid w:val="007A5465"/>
    <w:rsid w:val="007A5E41"/>
    <w:rsid w:val="007B220A"/>
    <w:rsid w:val="007B5AEC"/>
    <w:rsid w:val="007B603C"/>
    <w:rsid w:val="007B67D1"/>
    <w:rsid w:val="007C1EC9"/>
    <w:rsid w:val="007C3AC5"/>
    <w:rsid w:val="007C58BC"/>
    <w:rsid w:val="007D1100"/>
    <w:rsid w:val="007D4137"/>
    <w:rsid w:val="007D447F"/>
    <w:rsid w:val="007D47EB"/>
    <w:rsid w:val="007D707D"/>
    <w:rsid w:val="007E13E5"/>
    <w:rsid w:val="007E1B4A"/>
    <w:rsid w:val="007E2147"/>
    <w:rsid w:val="007E7B97"/>
    <w:rsid w:val="007F0678"/>
    <w:rsid w:val="007F10CF"/>
    <w:rsid w:val="007F12F9"/>
    <w:rsid w:val="007F3002"/>
    <w:rsid w:val="007F4647"/>
    <w:rsid w:val="007F779C"/>
    <w:rsid w:val="007F794E"/>
    <w:rsid w:val="008014C4"/>
    <w:rsid w:val="00802BD0"/>
    <w:rsid w:val="0080587E"/>
    <w:rsid w:val="00811D57"/>
    <w:rsid w:val="00814154"/>
    <w:rsid w:val="00816226"/>
    <w:rsid w:val="00820B46"/>
    <w:rsid w:val="00822C48"/>
    <w:rsid w:val="00823EF8"/>
    <w:rsid w:val="008248F1"/>
    <w:rsid w:val="00825940"/>
    <w:rsid w:val="00825CE5"/>
    <w:rsid w:val="00827BF4"/>
    <w:rsid w:val="00830B44"/>
    <w:rsid w:val="00832F74"/>
    <w:rsid w:val="00834892"/>
    <w:rsid w:val="00836B28"/>
    <w:rsid w:val="008457F3"/>
    <w:rsid w:val="008507BD"/>
    <w:rsid w:val="00852B4D"/>
    <w:rsid w:val="00857929"/>
    <w:rsid w:val="00862AF7"/>
    <w:rsid w:val="00863131"/>
    <w:rsid w:val="008647A3"/>
    <w:rsid w:val="0086668D"/>
    <w:rsid w:val="00867631"/>
    <w:rsid w:val="00867CB8"/>
    <w:rsid w:val="00877B6D"/>
    <w:rsid w:val="00884BAA"/>
    <w:rsid w:val="00884EF8"/>
    <w:rsid w:val="00887EEA"/>
    <w:rsid w:val="008904DE"/>
    <w:rsid w:val="00890F21"/>
    <w:rsid w:val="008916D3"/>
    <w:rsid w:val="00897930"/>
    <w:rsid w:val="008A0904"/>
    <w:rsid w:val="008A0AE9"/>
    <w:rsid w:val="008A2844"/>
    <w:rsid w:val="008A4CD3"/>
    <w:rsid w:val="008A59E3"/>
    <w:rsid w:val="008A63E1"/>
    <w:rsid w:val="008A7557"/>
    <w:rsid w:val="008A7724"/>
    <w:rsid w:val="008A7855"/>
    <w:rsid w:val="008B033D"/>
    <w:rsid w:val="008B0C99"/>
    <w:rsid w:val="008B177F"/>
    <w:rsid w:val="008B33B1"/>
    <w:rsid w:val="008B3B4F"/>
    <w:rsid w:val="008B5B8E"/>
    <w:rsid w:val="008B762C"/>
    <w:rsid w:val="008B766A"/>
    <w:rsid w:val="008B7CE2"/>
    <w:rsid w:val="008C1A48"/>
    <w:rsid w:val="008C576E"/>
    <w:rsid w:val="008C678A"/>
    <w:rsid w:val="008C67D7"/>
    <w:rsid w:val="008C75E0"/>
    <w:rsid w:val="008D27E8"/>
    <w:rsid w:val="008D287A"/>
    <w:rsid w:val="008D2B09"/>
    <w:rsid w:val="008D4E60"/>
    <w:rsid w:val="008D6AD9"/>
    <w:rsid w:val="008E2E30"/>
    <w:rsid w:val="008E425F"/>
    <w:rsid w:val="008E51B5"/>
    <w:rsid w:val="008E6E1B"/>
    <w:rsid w:val="008E7313"/>
    <w:rsid w:val="008E7457"/>
    <w:rsid w:val="008F0167"/>
    <w:rsid w:val="008F62B3"/>
    <w:rsid w:val="008F7F80"/>
    <w:rsid w:val="009002B1"/>
    <w:rsid w:val="00901F77"/>
    <w:rsid w:val="009021D9"/>
    <w:rsid w:val="009025CB"/>
    <w:rsid w:val="0090380D"/>
    <w:rsid w:val="009050B0"/>
    <w:rsid w:val="00912A31"/>
    <w:rsid w:val="009134FD"/>
    <w:rsid w:val="00914C3F"/>
    <w:rsid w:val="00914E87"/>
    <w:rsid w:val="009155A1"/>
    <w:rsid w:val="00915746"/>
    <w:rsid w:val="0091609E"/>
    <w:rsid w:val="009166F0"/>
    <w:rsid w:val="009168B6"/>
    <w:rsid w:val="00917AEE"/>
    <w:rsid w:val="00917DBD"/>
    <w:rsid w:val="00921C92"/>
    <w:rsid w:val="00922507"/>
    <w:rsid w:val="0092269F"/>
    <w:rsid w:val="00922AC3"/>
    <w:rsid w:val="00924C65"/>
    <w:rsid w:val="00926BFB"/>
    <w:rsid w:val="00927CAE"/>
    <w:rsid w:val="00927D10"/>
    <w:rsid w:val="0093048D"/>
    <w:rsid w:val="00931D1E"/>
    <w:rsid w:val="0094100D"/>
    <w:rsid w:val="00941D95"/>
    <w:rsid w:val="00945F78"/>
    <w:rsid w:val="00947C09"/>
    <w:rsid w:val="00947D77"/>
    <w:rsid w:val="00950E79"/>
    <w:rsid w:val="009520AB"/>
    <w:rsid w:val="00955A94"/>
    <w:rsid w:val="00957E2C"/>
    <w:rsid w:val="009621BD"/>
    <w:rsid w:val="009720E1"/>
    <w:rsid w:val="00972659"/>
    <w:rsid w:val="00974886"/>
    <w:rsid w:val="00974F39"/>
    <w:rsid w:val="009752F6"/>
    <w:rsid w:val="00981981"/>
    <w:rsid w:val="009833D6"/>
    <w:rsid w:val="00983C62"/>
    <w:rsid w:val="009877A2"/>
    <w:rsid w:val="00991DF7"/>
    <w:rsid w:val="009936AE"/>
    <w:rsid w:val="0099583A"/>
    <w:rsid w:val="009A03D1"/>
    <w:rsid w:val="009A1C3A"/>
    <w:rsid w:val="009A1DA4"/>
    <w:rsid w:val="009A2AEB"/>
    <w:rsid w:val="009A3E2B"/>
    <w:rsid w:val="009A6A44"/>
    <w:rsid w:val="009A77AE"/>
    <w:rsid w:val="009B0A7D"/>
    <w:rsid w:val="009B2892"/>
    <w:rsid w:val="009B2E29"/>
    <w:rsid w:val="009B42B7"/>
    <w:rsid w:val="009B45DF"/>
    <w:rsid w:val="009B4BAB"/>
    <w:rsid w:val="009B5C84"/>
    <w:rsid w:val="009B66CE"/>
    <w:rsid w:val="009B751A"/>
    <w:rsid w:val="009C0449"/>
    <w:rsid w:val="009C1DC0"/>
    <w:rsid w:val="009C2521"/>
    <w:rsid w:val="009C4006"/>
    <w:rsid w:val="009C6413"/>
    <w:rsid w:val="009D066B"/>
    <w:rsid w:val="009D0B4B"/>
    <w:rsid w:val="009D11DA"/>
    <w:rsid w:val="009D3020"/>
    <w:rsid w:val="009D6396"/>
    <w:rsid w:val="009D782B"/>
    <w:rsid w:val="009E4009"/>
    <w:rsid w:val="009E5B2A"/>
    <w:rsid w:val="009E6801"/>
    <w:rsid w:val="009E6E3F"/>
    <w:rsid w:val="009F32D7"/>
    <w:rsid w:val="009F6087"/>
    <w:rsid w:val="009F780C"/>
    <w:rsid w:val="00A023B1"/>
    <w:rsid w:val="00A06E97"/>
    <w:rsid w:val="00A07C9E"/>
    <w:rsid w:val="00A10D92"/>
    <w:rsid w:val="00A16F9E"/>
    <w:rsid w:val="00A17364"/>
    <w:rsid w:val="00A21E67"/>
    <w:rsid w:val="00A22376"/>
    <w:rsid w:val="00A22AD3"/>
    <w:rsid w:val="00A26BFE"/>
    <w:rsid w:val="00A3571C"/>
    <w:rsid w:val="00A37177"/>
    <w:rsid w:val="00A3799C"/>
    <w:rsid w:val="00A40EF7"/>
    <w:rsid w:val="00A41782"/>
    <w:rsid w:val="00A42166"/>
    <w:rsid w:val="00A44B79"/>
    <w:rsid w:val="00A44CD5"/>
    <w:rsid w:val="00A47DAB"/>
    <w:rsid w:val="00A501B9"/>
    <w:rsid w:val="00A52573"/>
    <w:rsid w:val="00A534EB"/>
    <w:rsid w:val="00A603E8"/>
    <w:rsid w:val="00A60570"/>
    <w:rsid w:val="00A61A1F"/>
    <w:rsid w:val="00A62119"/>
    <w:rsid w:val="00A63631"/>
    <w:rsid w:val="00A63EAE"/>
    <w:rsid w:val="00A657DE"/>
    <w:rsid w:val="00A70D68"/>
    <w:rsid w:val="00A7302E"/>
    <w:rsid w:val="00A75C43"/>
    <w:rsid w:val="00A76123"/>
    <w:rsid w:val="00A76D64"/>
    <w:rsid w:val="00A76F65"/>
    <w:rsid w:val="00A80B00"/>
    <w:rsid w:val="00A84663"/>
    <w:rsid w:val="00A846FE"/>
    <w:rsid w:val="00A85C94"/>
    <w:rsid w:val="00A87828"/>
    <w:rsid w:val="00A90033"/>
    <w:rsid w:val="00A90257"/>
    <w:rsid w:val="00A95173"/>
    <w:rsid w:val="00A96099"/>
    <w:rsid w:val="00A96D9D"/>
    <w:rsid w:val="00AA735F"/>
    <w:rsid w:val="00AB06F3"/>
    <w:rsid w:val="00AB24B5"/>
    <w:rsid w:val="00AB3DE0"/>
    <w:rsid w:val="00AB461B"/>
    <w:rsid w:val="00AB64B6"/>
    <w:rsid w:val="00AB7666"/>
    <w:rsid w:val="00AB7A11"/>
    <w:rsid w:val="00AC04BB"/>
    <w:rsid w:val="00AC0640"/>
    <w:rsid w:val="00AC58D9"/>
    <w:rsid w:val="00AC7209"/>
    <w:rsid w:val="00AC7665"/>
    <w:rsid w:val="00AD1143"/>
    <w:rsid w:val="00AD1CD9"/>
    <w:rsid w:val="00AD44AB"/>
    <w:rsid w:val="00AD5158"/>
    <w:rsid w:val="00AD539D"/>
    <w:rsid w:val="00AD7151"/>
    <w:rsid w:val="00AE28E0"/>
    <w:rsid w:val="00AE65B3"/>
    <w:rsid w:val="00AE6BDF"/>
    <w:rsid w:val="00AF103D"/>
    <w:rsid w:val="00AF38FE"/>
    <w:rsid w:val="00AF5312"/>
    <w:rsid w:val="00AF5E98"/>
    <w:rsid w:val="00AF72EA"/>
    <w:rsid w:val="00B002A6"/>
    <w:rsid w:val="00B00894"/>
    <w:rsid w:val="00B013ED"/>
    <w:rsid w:val="00B01D91"/>
    <w:rsid w:val="00B02E5D"/>
    <w:rsid w:val="00B03A83"/>
    <w:rsid w:val="00B07E88"/>
    <w:rsid w:val="00B11609"/>
    <w:rsid w:val="00B11934"/>
    <w:rsid w:val="00B12158"/>
    <w:rsid w:val="00B16FA8"/>
    <w:rsid w:val="00B20816"/>
    <w:rsid w:val="00B21F60"/>
    <w:rsid w:val="00B221EB"/>
    <w:rsid w:val="00B2222F"/>
    <w:rsid w:val="00B228FD"/>
    <w:rsid w:val="00B23E1F"/>
    <w:rsid w:val="00B247C3"/>
    <w:rsid w:val="00B25673"/>
    <w:rsid w:val="00B26B20"/>
    <w:rsid w:val="00B26F3F"/>
    <w:rsid w:val="00B279A5"/>
    <w:rsid w:val="00B35A0B"/>
    <w:rsid w:val="00B373EC"/>
    <w:rsid w:val="00B4277A"/>
    <w:rsid w:val="00B45DF3"/>
    <w:rsid w:val="00B4684E"/>
    <w:rsid w:val="00B46CEE"/>
    <w:rsid w:val="00B46F8D"/>
    <w:rsid w:val="00B47F27"/>
    <w:rsid w:val="00B526B8"/>
    <w:rsid w:val="00B53274"/>
    <w:rsid w:val="00B5328F"/>
    <w:rsid w:val="00B60507"/>
    <w:rsid w:val="00B607F6"/>
    <w:rsid w:val="00B6083E"/>
    <w:rsid w:val="00B61704"/>
    <w:rsid w:val="00B619B2"/>
    <w:rsid w:val="00B737B4"/>
    <w:rsid w:val="00B7385F"/>
    <w:rsid w:val="00B83A1D"/>
    <w:rsid w:val="00B84FC6"/>
    <w:rsid w:val="00B86249"/>
    <w:rsid w:val="00B8675E"/>
    <w:rsid w:val="00B86BE3"/>
    <w:rsid w:val="00B87389"/>
    <w:rsid w:val="00B876D0"/>
    <w:rsid w:val="00B90B67"/>
    <w:rsid w:val="00B9130F"/>
    <w:rsid w:val="00B91F65"/>
    <w:rsid w:val="00B953F3"/>
    <w:rsid w:val="00B95CBD"/>
    <w:rsid w:val="00BB216F"/>
    <w:rsid w:val="00BB4666"/>
    <w:rsid w:val="00BB4D19"/>
    <w:rsid w:val="00BB55E7"/>
    <w:rsid w:val="00BB567D"/>
    <w:rsid w:val="00BB7B05"/>
    <w:rsid w:val="00BC1226"/>
    <w:rsid w:val="00BC1A3C"/>
    <w:rsid w:val="00BC2B5A"/>
    <w:rsid w:val="00BC328A"/>
    <w:rsid w:val="00BC7846"/>
    <w:rsid w:val="00BD0B6B"/>
    <w:rsid w:val="00BD600C"/>
    <w:rsid w:val="00BD6BC7"/>
    <w:rsid w:val="00BE0626"/>
    <w:rsid w:val="00BE1433"/>
    <w:rsid w:val="00BE251F"/>
    <w:rsid w:val="00BE4CC6"/>
    <w:rsid w:val="00BF0CEC"/>
    <w:rsid w:val="00BF0F67"/>
    <w:rsid w:val="00BF14B8"/>
    <w:rsid w:val="00BF1957"/>
    <w:rsid w:val="00BF38B1"/>
    <w:rsid w:val="00BF6276"/>
    <w:rsid w:val="00BF6D05"/>
    <w:rsid w:val="00BF793C"/>
    <w:rsid w:val="00BF7C97"/>
    <w:rsid w:val="00BF7F30"/>
    <w:rsid w:val="00C006DA"/>
    <w:rsid w:val="00C01AE0"/>
    <w:rsid w:val="00C028BC"/>
    <w:rsid w:val="00C050BD"/>
    <w:rsid w:val="00C10ADE"/>
    <w:rsid w:val="00C11018"/>
    <w:rsid w:val="00C129F8"/>
    <w:rsid w:val="00C13EB9"/>
    <w:rsid w:val="00C151AA"/>
    <w:rsid w:val="00C2102B"/>
    <w:rsid w:val="00C2133B"/>
    <w:rsid w:val="00C24DA6"/>
    <w:rsid w:val="00C24FA2"/>
    <w:rsid w:val="00C2524A"/>
    <w:rsid w:val="00C256E7"/>
    <w:rsid w:val="00C26306"/>
    <w:rsid w:val="00C26934"/>
    <w:rsid w:val="00C26A5C"/>
    <w:rsid w:val="00C26F24"/>
    <w:rsid w:val="00C32C0D"/>
    <w:rsid w:val="00C32C2C"/>
    <w:rsid w:val="00C33CA5"/>
    <w:rsid w:val="00C360B0"/>
    <w:rsid w:val="00C412D9"/>
    <w:rsid w:val="00C42484"/>
    <w:rsid w:val="00C43708"/>
    <w:rsid w:val="00C472A6"/>
    <w:rsid w:val="00C47560"/>
    <w:rsid w:val="00C47CF9"/>
    <w:rsid w:val="00C47E42"/>
    <w:rsid w:val="00C51519"/>
    <w:rsid w:val="00C51CE5"/>
    <w:rsid w:val="00C5569C"/>
    <w:rsid w:val="00C56C64"/>
    <w:rsid w:val="00C5707A"/>
    <w:rsid w:val="00C572F4"/>
    <w:rsid w:val="00C57EC1"/>
    <w:rsid w:val="00C60E0D"/>
    <w:rsid w:val="00C65731"/>
    <w:rsid w:val="00C657B3"/>
    <w:rsid w:val="00C66DAA"/>
    <w:rsid w:val="00C70E77"/>
    <w:rsid w:val="00C7131A"/>
    <w:rsid w:val="00C72391"/>
    <w:rsid w:val="00C75222"/>
    <w:rsid w:val="00C758E2"/>
    <w:rsid w:val="00C76D4C"/>
    <w:rsid w:val="00C77317"/>
    <w:rsid w:val="00C8056B"/>
    <w:rsid w:val="00C80F6A"/>
    <w:rsid w:val="00C81A20"/>
    <w:rsid w:val="00C86D73"/>
    <w:rsid w:val="00C872EA"/>
    <w:rsid w:val="00C87B6B"/>
    <w:rsid w:val="00C90073"/>
    <w:rsid w:val="00C90DE5"/>
    <w:rsid w:val="00C93C8F"/>
    <w:rsid w:val="00C9483E"/>
    <w:rsid w:val="00CA1EBD"/>
    <w:rsid w:val="00CA51E8"/>
    <w:rsid w:val="00CA69FD"/>
    <w:rsid w:val="00CB0200"/>
    <w:rsid w:val="00CB5A5C"/>
    <w:rsid w:val="00CB79A9"/>
    <w:rsid w:val="00CB7B1A"/>
    <w:rsid w:val="00CC242A"/>
    <w:rsid w:val="00CC4C77"/>
    <w:rsid w:val="00CC55F1"/>
    <w:rsid w:val="00CD1133"/>
    <w:rsid w:val="00CD1F86"/>
    <w:rsid w:val="00CD234B"/>
    <w:rsid w:val="00CD4465"/>
    <w:rsid w:val="00CE0850"/>
    <w:rsid w:val="00CE2736"/>
    <w:rsid w:val="00CE2752"/>
    <w:rsid w:val="00CE6FCC"/>
    <w:rsid w:val="00CE7A67"/>
    <w:rsid w:val="00CF1393"/>
    <w:rsid w:val="00CF1FB2"/>
    <w:rsid w:val="00CF299C"/>
    <w:rsid w:val="00CF3A65"/>
    <w:rsid w:val="00CF466E"/>
    <w:rsid w:val="00CF5690"/>
    <w:rsid w:val="00CF5965"/>
    <w:rsid w:val="00CF62E8"/>
    <w:rsid w:val="00D028BA"/>
    <w:rsid w:val="00D033D8"/>
    <w:rsid w:val="00D116DE"/>
    <w:rsid w:val="00D1192E"/>
    <w:rsid w:val="00D130E4"/>
    <w:rsid w:val="00D15EA4"/>
    <w:rsid w:val="00D22DFC"/>
    <w:rsid w:val="00D2552E"/>
    <w:rsid w:val="00D3129E"/>
    <w:rsid w:val="00D3256B"/>
    <w:rsid w:val="00D3260D"/>
    <w:rsid w:val="00D33F63"/>
    <w:rsid w:val="00D34607"/>
    <w:rsid w:val="00D349D8"/>
    <w:rsid w:val="00D36529"/>
    <w:rsid w:val="00D3703C"/>
    <w:rsid w:val="00D371D3"/>
    <w:rsid w:val="00D37AD1"/>
    <w:rsid w:val="00D40065"/>
    <w:rsid w:val="00D43413"/>
    <w:rsid w:val="00D4508C"/>
    <w:rsid w:val="00D451A0"/>
    <w:rsid w:val="00D452BB"/>
    <w:rsid w:val="00D461A9"/>
    <w:rsid w:val="00D5175B"/>
    <w:rsid w:val="00D55BC7"/>
    <w:rsid w:val="00D56C8D"/>
    <w:rsid w:val="00D6265D"/>
    <w:rsid w:val="00D646CA"/>
    <w:rsid w:val="00D66C5D"/>
    <w:rsid w:val="00D7161B"/>
    <w:rsid w:val="00D716BE"/>
    <w:rsid w:val="00D745A5"/>
    <w:rsid w:val="00D747C6"/>
    <w:rsid w:val="00D75A71"/>
    <w:rsid w:val="00D77E95"/>
    <w:rsid w:val="00D82440"/>
    <w:rsid w:val="00D853C1"/>
    <w:rsid w:val="00D85F58"/>
    <w:rsid w:val="00D900CE"/>
    <w:rsid w:val="00D90863"/>
    <w:rsid w:val="00D91416"/>
    <w:rsid w:val="00D922C1"/>
    <w:rsid w:val="00D925A1"/>
    <w:rsid w:val="00D934E3"/>
    <w:rsid w:val="00D937B4"/>
    <w:rsid w:val="00D93D27"/>
    <w:rsid w:val="00D940DC"/>
    <w:rsid w:val="00DA3EA1"/>
    <w:rsid w:val="00DA437B"/>
    <w:rsid w:val="00DA4934"/>
    <w:rsid w:val="00DA7230"/>
    <w:rsid w:val="00DB2B9D"/>
    <w:rsid w:val="00DB2DA3"/>
    <w:rsid w:val="00DB7D42"/>
    <w:rsid w:val="00DB7D59"/>
    <w:rsid w:val="00DC21BA"/>
    <w:rsid w:val="00DC2269"/>
    <w:rsid w:val="00DC3CDD"/>
    <w:rsid w:val="00DC4CAC"/>
    <w:rsid w:val="00DC4E8D"/>
    <w:rsid w:val="00DD0A11"/>
    <w:rsid w:val="00DD1850"/>
    <w:rsid w:val="00DD22D0"/>
    <w:rsid w:val="00DE0A4F"/>
    <w:rsid w:val="00DE5A00"/>
    <w:rsid w:val="00DE7C6C"/>
    <w:rsid w:val="00DE7DC7"/>
    <w:rsid w:val="00DF0119"/>
    <w:rsid w:val="00DF01A1"/>
    <w:rsid w:val="00DF029D"/>
    <w:rsid w:val="00DF0E92"/>
    <w:rsid w:val="00DF19EB"/>
    <w:rsid w:val="00DF2922"/>
    <w:rsid w:val="00DF36C0"/>
    <w:rsid w:val="00DF4C4F"/>
    <w:rsid w:val="00E01619"/>
    <w:rsid w:val="00E02C3A"/>
    <w:rsid w:val="00E0338E"/>
    <w:rsid w:val="00E036E7"/>
    <w:rsid w:val="00E04A56"/>
    <w:rsid w:val="00E05A6E"/>
    <w:rsid w:val="00E077DD"/>
    <w:rsid w:val="00E07F9D"/>
    <w:rsid w:val="00E1113F"/>
    <w:rsid w:val="00E113E7"/>
    <w:rsid w:val="00E13B4B"/>
    <w:rsid w:val="00E13F5D"/>
    <w:rsid w:val="00E14C04"/>
    <w:rsid w:val="00E16EF0"/>
    <w:rsid w:val="00E173C0"/>
    <w:rsid w:val="00E17EE6"/>
    <w:rsid w:val="00E207EC"/>
    <w:rsid w:val="00E22673"/>
    <w:rsid w:val="00E2292E"/>
    <w:rsid w:val="00E240C4"/>
    <w:rsid w:val="00E24438"/>
    <w:rsid w:val="00E271C2"/>
    <w:rsid w:val="00E27215"/>
    <w:rsid w:val="00E3030F"/>
    <w:rsid w:val="00E304CA"/>
    <w:rsid w:val="00E32D04"/>
    <w:rsid w:val="00E332EF"/>
    <w:rsid w:val="00E335FC"/>
    <w:rsid w:val="00E33600"/>
    <w:rsid w:val="00E34BDA"/>
    <w:rsid w:val="00E34FC6"/>
    <w:rsid w:val="00E35084"/>
    <w:rsid w:val="00E367B4"/>
    <w:rsid w:val="00E368EB"/>
    <w:rsid w:val="00E40B4A"/>
    <w:rsid w:val="00E43292"/>
    <w:rsid w:val="00E43A6F"/>
    <w:rsid w:val="00E46715"/>
    <w:rsid w:val="00E46C64"/>
    <w:rsid w:val="00E4728F"/>
    <w:rsid w:val="00E50A57"/>
    <w:rsid w:val="00E50EBF"/>
    <w:rsid w:val="00E53328"/>
    <w:rsid w:val="00E53863"/>
    <w:rsid w:val="00E65F5E"/>
    <w:rsid w:val="00E66499"/>
    <w:rsid w:val="00E672AC"/>
    <w:rsid w:val="00E67D81"/>
    <w:rsid w:val="00E703E8"/>
    <w:rsid w:val="00E71341"/>
    <w:rsid w:val="00E753B7"/>
    <w:rsid w:val="00E7618F"/>
    <w:rsid w:val="00E761E6"/>
    <w:rsid w:val="00E80C4B"/>
    <w:rsid w:val="00E8282D"/>
    <w:rsid w:val="00E82ED1"/>
    <w:rsid w:val="00E83808"/>
    <w:rsid w:val="00E854D1"/>
    <w:rsid w:val="00E858F0"/>
    <w:rsid w:val="00E85B14"/>
    <w:rsid w:val="00E875C8"/>
    <w:rsid w:val="00E901AB"/>
    <w:rsid w:val="00E92119"/>
    <w:rsid w:val="00E92AA6"/>
    <w:rsid w:val="00E932C5"/>
    <w:rsid w:val="00E935E8"/>
    <w:rsid w:val="00EA0023"/>
    <w:rsid w:val="00EA18A8"/>
    <w:rsid w:val="00EA324B"/>
    <w:rsid w:val="00EA39A8"/>
    <w:rsid w:val="00EA6208"/>
    <w:rsid w:val="00EA7398"/>
    <w:rsid w:val="00EA7614"/>
    <w:rsid w:val="00EA7C62"/>
    <w:rsid w:val="00EB138E"/>
    <w:rsid w:val="00EB1478"/>
    <w:rsid w:val="00EB2B95"/>
    <w:rsid w:val="00EB7E5B"/>
    <w:rsid w:val="00EC3283"/>
    <w:rsid w:val="00EC3DDE"/>
    <w:rsid w:val="00EC45AE"/>
    <w:rsid w:val="00ED0099"/>
    <w:rsid w:val="00ED0ACD"/>
    <w:rsid w:val="00ED0B9E"/>
    <w:rsid w:val="00ED2779"/>
    <w:rsid w:val="00ED3730"/>
    <w:rsid w:val="00ED575A"/>
    <w:rsid w:val="00ED7224"/>
    <w:rsid w:val="00EE0876"/>
    <w:rsid w:val="00EE1307"/>
    <w:rsid w:val="00EE16B4"/>
    <w:rsid w:val="00EE1E9A"/>
    <w:rsid w:val="00EE4A10"/>
    <w:rsid w:val="00EE546A"/>
    <w:rsid w:val="00EE7CE0"/>
    <w:rsid w:val="00EF1DB8"/>
    <w:rsid w:val="00EF2095"/>
    <w:rsid w:val="00EF54FF"/>
    <w:rsid w:val="00EF550B"/>
    <w:rsid w:val="00EF7B27"/>
    <w:rsid w:val="00F0043F"/>
    <w:rsid w:val="00F007B1"/>
    <w:rsid w:val="00F021F4"/>
    <w:rsid w:val="00F023DB"/>
    <w:rsid w:val="00F03187"/>
    <w:rsid w:val="00F062BD"/>
    <w:rsid w:val="00F10AD0"/>
    <w:rsid w:val="00F1415A"/>
    <w:rsid w:val="00F14CA5"/>
    <w:rsid w:val="00F1576B"/>
    <w:rsid w:val="00F174A0"/>
    <w:rsid w:val="00F203DE"/>
    <w:rsid w:val="00F21685"/>
    <w:rsid w:val="00F22594"/>
    <w:rsid w:val="00F22B38"/>
    <w:rsid w:val="00F23236"/>
    <w:rsid w:val="00F27C46"/>
    <w:rsid w:val="00F3277A"/>
    <w:rsid w:val="00F32A89"/>
    <w:rsid w:val="00F32ACC"/>
    <w:rsid w:val="00F34B42"/>
    <w:rsid w:val="00F34FB3"/>
    <w:rsid w:val="00F36155"/>
    <w:rsid w:val="00F362F3"/>
    <w:rsid w:val="00F366C6"/>
    <w:rsid w:val="00F419EF"/>
    <w:rsid w:val="00F43BE3"/>
    <w:rsid w:val="00F44657"/>
    <w:rsid w:val="00F45749"/>
    <w:rsid w:val="00F46255"/>
    <w:rsid w:val="00F47F07"/>
    <w:rsid w:val="00F5021B"/>
    <w:rsid w:val="00F520E8"/>
    <w:rsid w:val="00F52FE1"/>
    <w:rsid w:val="00F535B7"/>
    <w:rsid w:val="00F54463"/>
    <w:rsid w:val="00F5756B"/>
    <w:rsid w:val="00F61EA7"/>
    <w:rsid w:val="00F6293B"/>
    <w:rsid w:val="00F6543B"/>
    <w:rsid w:val="00F65798"/>
    <w:rsid w:val="00F65843"/>
    <w:rsid w:val="00F6676C"/>
    <w:rsid w:val="00F7170A"/>
    <w:rsid w:val="00F71AEB"/>
    <w:rsid w:val="00F71DED"/>
    <w:rsid w:val="00F75924"/>
    <w:rsid w:val="00F75FB4"/>
    <w:rsid w:val="00F80824"/>
    <w:rsid w:val="00F81677"/>
    <w:rsid w:val="00F81CBB"/>
    <w:rsid w:val="00F821E3"/>
    <w:rsid w:val="00F82784"/>
    <w:rsid w:val="00F831FD"/>
    <w:rsid w:val="00F90783"/>
    <w:rsid w:val="00F9455B"/>
    <w:rsid w:val="00FA0067"/>
    <w:rsid w:val="00FA1F50"/>
    <w:rsid w:val="00FA1FC8"/>
    <w:rsid w:val="00FA23ED"/>
    <w:rsid w:val="00FA315F"/>
    <w:rsid w:val="00FA5C53"/>
    <w:rsid w:val="00FB13D3"/>
    <w:rsid w:val="00FB2FF7"/>
    <w:rsid w:val="00FC31A8"/>
    <w:rsid w:val="00FC54E1"/>
    <w:rsid w:val="00FC633A"/>
    <w:rsid w:val="00FD3EC8"/>
    <w:rsid w:val="00FD4B2E"/>
    <w:rsid w:val="00FE1065"/>
    <w:rsid w:val="00FE2021"/>
    <w:rsid w:val="00FE32D0"/>
    <w:rsid w:val="00FE391B"/>
    <w:rsid w:val="00FE4F4F"/>
    <w:rsid w:val="00FE5FD9"/>
    <w:rsid w:val="00FE6023"/>
    <w:rsid w:val="00FE6909"/>
    <w:rsid w:val="00FF13BA"/>
    <w:rsid w:val="00FF1881"/>
    <w:rsid w:val="00FF5149"/>
    <w:rsid w:val="00FF6E86"/>
    <w:rsid w:val="00FF7622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64"/>
    <w:pPr>
      <w:widowControl w:val="0"/>
      <w:suppressAutoHyphens/>
      <w:autoSpaceDE w:val="0"/>
    </w:pPr>
    <w:rPr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rsid w:val="004B3664"/>
    <w:pPr>
      <w:keepNext/>
      <w:numPr>
        <w:ilvl w:val="1"/>
        <w:numId w:val="1"/>
      </w:numPr>
      <w:jc w:val="center"/>
      <w:outlineLvl w:val="1"/>
    </w:pPr>
    <w:rPr>
      <w:sz w:val="24"/>
      <w:szCs w:val="24"/>
    </w:rPr>
  </w:style>
  <w:style w:type="paragraph" w:customStyle="1" w:styleId="31">
    <w:name w:val="Заголовок 31"/>
    <w:basedOn w:val="a"/>
    <w:next w:val="a"/>
    <w:rsid w:val="004B3664"/>
    <w:pPr>
      <w:keepNext/>
      <w:numPr>
        <w:ilvl w:val="2"/>
        <w:numId w:val="1"/>
      </w:numPr>
      <w:jc w:val="center"/>
      <w:outlineLvl w:val="2"/>
    </w:pPr>
    <w:rPr>
      <w:b/>
      <w:bCs/>
      <w:sz w:val="24"/>
      <w:szCs w:val="24"/>
    </w:rPr>
  </w:style>
  <w:style w:type="paragraph" w:customStyle="1" w:styleId="1">
    <w:name w:val="Верхний колонтитул1"/>
    <w:basedOn w:val="a"/>
    <w:rsid w:val="004B3664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a4"/>
    <w:rsid w:val="00FA5C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5C53"/>
    <w:rPr>
      <w:rFonts w:ascii="Tahoma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64"/>
    <w:pPr>
      <w:widowControl w:val="0"/>
      <w:suppressAutoHyphens/>
      <w:autoSpaceDE w:val="0"/>
    </w:pPr>
    <w:rPr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rsid w:val="004B3664"/>
    <w:pPr>
      <w:keepNext/>
      <w:numPr>
        <w:ilvl w:val="1"/>
        <w:numId w:val="1"/>
      </w:numPr>
      <w:jc w:val="center"/>
      <w:outlineLvl w:val="1"/>
    </w:pPr>
    <w:rPr>
      <w:sz w:val="24"/>
      <w:szCs w:val="24"/>
    </w:rPr>
  </w:style>
  <w:style w:type="paragraph" w:customStyle="1" w:styleId="31">
    <w:name w:val="Заголовок 31"/>
    <w:basedOn w:val="a"/>
    <w:next w:val="a"/>
    <w:rsid w:val="004B3664"/>
    <w:pPr>
      <w:keepNext/>
      <w:numPr>
        <w:ilvl w:val="2"/>
        <w:numId w:val="1"/>
      </w:numPr>
      <w:jc w:val="center"/>
      <w:outlineLvl w:val="2"/>
    </w:pPr>
    <w:rPr>
      <w:b/>
      <w:bCs/>
      <w:sz w:val="24"/>
      <w:szCs w:val="24"/>
    </w:rPr>
  </w:style>
  <w:style w:type="paragraph" w:customStyle="1" w:styleId="1">
    <w:name w:val="Верхний колонтитул1"/>
    <w:basedOn w:val="a"/>
    <w:rsid w:val="004B3664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a4"/>
    <w:rsid w:val="00FA5C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5C53"/>
    <w:rPr>
      <w:rFonts w:ascii="Tahoma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Semenenko</dc:creator>
  <cp:lastModifiedBy>Тимофеева Юлия Викторовна</cp:lastModifiedBy>
  <cp:revision>2</cp:revision>
  <dcterms:created xsi:type="dcterms:W3CDTF">2019-08-15T03:25:00Z</dcterms:created>
  <dcterms:modified xsi:type="dcterms:W3CDTF">2019-08-15T03:25:00Z</dcterms:modified>
</cp:coreProperties>
</file>